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ADE862" w14:textId="1DCFDD46" w:rsidR="008F2960" w:rsidRPr="008F2960" w:rsidRDefault="008F0516" w:rsidP="008F2960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  </w:t>
      </w:r>
      <w:r w:rsidR="00E816F9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  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                                                                                                                            Załącznik 1 </w:t>
      </w:r>
    </w:p>
    <w:p w14:paraId="16B8DD82" w14:textId="77777777" w:rsidR="008F2960" w:rsidRPr="008F2960" w:rsidRDefault="008F2960" w:rsidP="008F296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p w14:paraId="4D1678E7" w14:textId="77777777" w:rsidR="008F2960" w:rsidRPr="008F2960" w:rsidRDefault="008F2960" w:rsidP="008F296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8F2960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...................................................... , dnia ....................... 2020r.</w:t>
      </w:r>
    </w:p>
    <w:p w14:paraId="722903FE" w14:textId="77777777" w:rsidR="008F2960" w:rsidRPr="008F2960" w:rsidRDefault="008F2960" w:rsidP="008F2960">
      <w:pPr>
        <w:suppressAutoHyphens/>
        <w:spacing w:after="0" w:line="240" w:lineRule="auto"/>
        <w:ind w:left="4956" w:firstLine="708"/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zh-CN"/>
        </w:rPr>
      </w:pPr>
      <w:r w:rsidRPr="008F2960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zh-CN"/>
        </w:rPr>
        <w:t xml:space="preserve">   (miejscowość)</w:t>
      </w:r>
    </w:p>
    <w:p w14:paraId="2A8B0B74" w14:textId="77777777" w:rsidR="008F2960" w:rsidRPr="008F2960" w:rsidRDefault="008F2960" w:rsidP="008F2960">
      <w:pPr>
        <w:suppressAutoHyphens/>
        <w:spacing w:after="0" w:line="240" w:lineRule="auto"/>
        <w:ind w:left="6521"/>
        <w:jc w:val="center"/>
        <w:rPr>
          <w:rFonts w:ascii="Times New Roman" w:eastAsia="Times New Roman" w:hAnsi="Times New Roman" w:cs="Times New Roman"/>
          <w:b/>
          <w:smallCaps/>
          <w:kern w:val="1"/>
          <w:sz w:val="24"/>
          <w:szCs w:val="24"/>
          <w:lang w:eastAsia="zh-CN"/>
        </w:rPr>
      </w:pPr>
    </w:p>
    <w:p w14:paraId="33433570" w14:textId="77777777" w:rsidR="008F2960" w:rsidRPr="008F2960" w:rsidRDefault="008F2960" w:rsidP="008F2960">
      <w:pPr>
        <w:suppressAutoHyphens/>
        <w:spacing w:after="0" w:line="36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8F2960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Nazwa firmy wykonawcy  ..............................................................................</w:t>
      </w:r>
    </w:p>
    <w:p w14:paraId="3465CA6D" w14:textId="77777777" w:rsidR="008F2960" w:rsidRPr="008F2960" w:rsidRDefault="008F2960" w:rsidP="008F2960">
      <w:pPr>
        <w:suppressAutoHyphens/>
        <w:spacing w:after="0" w:line="36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8F2960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Kod, miejscowość ...........................................................................................</w:t>
      </w:r>
    </w:p>
    <w:p w14:paraId="40138F0A" w14:textId="77777777" w:rsidR="008F2960" w:rsidRPr="008F2960" w:rsidRDefault="008F2960" w:rsidP="008F2960">
      <w:pPr>
        <w:suppressAutoHyphens/>
        <w:spacing w:after="0" w:line="36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8F2960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Województwo .................................................................................................</w:t>
      </w:r>
    </w:p>
    <w:p w14:paraId="49634B7F" w14:textId="77777777" w:rsidR="008F2960" w:rsidRPr="008F2960" w:rsidRDefault="008F2960" w:rsidP="008F2960">
      <w:pPr>
        <w:suppressAutoHyphens/>
        <w:spacing w:after="0" w:line="36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8F2960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Ulica, nr domu, nr lokalu ................................................................................</w:t>
      </w:r>
    </w:p>
    <w:p w14:paraId="01543150" w14:textId="77777777" w:rsidR="008F2960" w:rsidRPr="008F2960" w:rsidRDefault="008F2960" w:rsidP="008F2960">
      <w:pPr>
        <w:suppressAutoHyphens/>
        <w:spacing w:after="0" w:line="36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8F2960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REGON ...........................................................................................................</w:t>
      </w:r>
    </w:p>
    <w:p w14:paraId="15F48C4D" w14:textId="77777777" w:rsidR="008F2960" w:rsidRPr="008F2960" w:rsidRDefault="008F2960" w:rsidP="008F2960">
      <w:pPr>
        <w:suppressAutoHyphens/>
        <w:overflowPunct w:val="0"/>
        <w:autoSpaceDN w:val="0"/>
        <w:spacing w:after="0" w:line="36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8F2960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NIP ..................................................................................................................</w:t>
      </w:r>
    </w:p>
    <w:p w14:paraId="61B72F54" w14:textId="77777777" w:rsidR="008F2960" w:rsidRPr="008F2960" w:rsidRDefault="008F2960" w:rsidP="008F2960">
      <w:pPr>
        <w:suppressAutoHyphens/>
        <w:spacing w:after="0" w:line="36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8F2960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Numer telefonu Wykonawcy...........................................................................</w:t>
      </w:r>
    </w:p>
    <w:p w14:paraId="4B9F8830" w14:textId="77777777" w:rsidR="008F2960" w:rsidRPr="008F2960" w:rsidRDefault="008F2960" w:rsidP="008F2960">
      <w:pPr>
        <w:suppressAutoHyphens/>
        <w:spacing w:after="0" w:line="36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8F2960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Numer fax-u Wykonawcy ...............................................................................</w:t>
      </w:r>
    </w:p>
    <w:p w14:paraId="4238735A" w14:textId="1423901F" w:rsidR="008F2960" w:rsidRDefault="008F2960" w:rsidP="008F2960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8F2960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Firmowy adres e-mail Wykonawcy  ...............................................................</w:t>
      </w:r>
    </w:p>
    <w:p w14:paraId="335C9F4C" w14:textId="0357FCA2" w:rsidR="00955452" w:rsidRDefault="00955452" w:rsidP="008F2960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p w14:paraId="6183740B" w14:textId="77777777" w:rsidR="00955452" w:rsidRPr="008F2960" w:rsidRDefault="00955452" w:rsidP="008F2960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p w14:paraId="0AAE1C57" w14:textId="77777777" w:rsidR="008F2960" w:rsidRPr="008F2960" w:rsidRDefault="008F2960" w:rsidP="008F296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</w:pPr>
      <w:r w:rsidRPr="008F2960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                                                                             </w:t>
      </w:r>
      <w:r w:rsidRPr="008F2960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t xml:space="preserve"> Zarząd Dróg Miejskich w Legnicy</w:t>
      </w:r>
    </w:p>
    <w:p w14:paraId="5481E482" w14:textId="77777777" w:rsidR="008F2960" w:rsidRPr="008F2960" w:rsidRDefault="008F2960" w:rsidP="008F296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</w:pPr>
      <w:r w:rsidRPr="008F2960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t xml:space="preserve">                                                                                          ul. Wojska Polskiego 10                                                                                              </w:t>
      </w:r>
    </w:p>
    <w:p w14:paraId="16284431" w14:textId="77777777" w:rsidR="008F2960" w:rsidRPr="008F2960" w:rsidRDefault="008F2960" w:rsidP="008F296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</w:pPr>
      <w:r w:rsidRPr="008F2960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t xml:space="preserve">                                                                                         59-220  Legnica</w:t>
      </w:r>
    </w:p>
    <w:p w14:paraId="21CCD409" w14:textId="77777777" w:rsidR="008F2960" w:rsidRPr="008F2960" w:rsidRDefault="008F2960" w:rsidP="008F296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</w:p>
    <w:p w14:paraId="49EF14A4" w14:textId="77777777" w:rsidR="008F2960" w:rsidRPr="008F2960" w:rsidRDefault="008F2960" w:rsidP="008F2960">
      <w:pPr>
        <w:keepNext/>
        <w:numPr>
          <w:ilvl w:val="1"/>
          <w:numId w:val="1"/>
        </w:numPr>
        <w:suppressAutoHyphens/>
        <w:overflowPunct w:val="0"/>
        <w:spacing w:after="0" w:line="240" w:lineRule="auto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smallCaps/>
          <w:kern w:val="1"/>
          <w:sz w:val="24"/>
          <w:szCs w:val="24"/>
          <w:lang w:eastAsia="zh-CN"/>
        </w:rPr>
      </w:pPr>
      <w:r w:rsidRPr="008F2960">
        <w:rPr>
          <w:rFonts w:ascii="Times New Roman" w:eastAsia="Times New Roman" w:hAnsi="Times New Roman" w:cs="Times New Roman"/>
          <w:b/>
          <w:smallCaps/>
          <w:kern w:val="1"/>
          <w:sz w:val="24"/>
          <w:szCs w:val="24"/>
          <w:lang w:eastAsia="zh-CN"/>
        </w:rPr>
        <w:t>Formularz Oferty</w:t>
      </w:r>
    </w:p>
    <w:p w14:paraId="73F7BA55" w14:textId="77777777" w:rsidR="008F2960" w:rsidRPr="008F2960" w:rsidRDefault="008F2960" w:rsidP="00406CB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p w14:paraId="6EC2A899" w14:textId="0A40ECC9" w:rsidR="001F34A0" w:rsidRDefault="008F0516" w:rsidP="003B2EC1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1F34A0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t>1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. </w:t>
      </w:r>
      <w:r w:rsidR="008F2960" w:rsidRPr="008F2960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Nawiązując do ogłoszenia</w:t>
      </w:r>
      <w:r w:rsidR="001F34A0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z dnia …</w:t>
      </w:r>
      <w:r w:rsidR="00E70AB1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.</w:t>
      </w:r>
      <w:r w:rsidR="001F34A0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………</w:t>
      </w:r>
      <w:r w:rsidR="008F2960" w:rsidRPr="008F2960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 o przetargu nieograniczonym</w:t>
      </w:r>
      <w:r w:rsidR="001F34A0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nr </w:t>
      </w:r>
      <w:r w:rsidR="00406CBA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……………</w:t>
      </w:r>
    </w:p>
    <w:p w14:paraId="574FEFA9" w14:textId="77777777" w:rsidR="00E70AB1" w:rsidRDefault="001F34A0" w:rsidP="003B2EC1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  </w:t>
      </w:r>
      <w:r w:rsidR="008F2960" w:rsidRPr="008F2960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na wybór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W</w:t>
      </w:r>
      <w:r w:rsidR="008F2960" w:rsidRPr="008F2960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ykonawcy  </w:t>
      </w:r>
      <w:r w:rsidR="008F2960" w:rsidRPr="008F2960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>na usługi w ramach zadania</w:t>
      </w:r>
      <w:r w:rsidR="00406CBA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 </w:t>
      </w:r>
      <w:r w:rsidR="008F2960" w:rsidRPr="008F2960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 </w:t>
      </w:r>
      <w:r w:rsidR="00406CBA" w:rsidRPr="00406CBA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>DP/</w:t>
      </w:r>
      <w:r w:rsidR="00E70AB1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>21</w:t>
      </w:r>
      <w:r w:rsidR="00406CBA" w:rsidRPr="00406CBA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>/2020</w:t>
      </w:r>
      <w:r w:rsidR="00E70AB1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 pn.</w:t>
      </w:r>
      <w:r w:rsidR="00406CBA" w:rsidRPr="00406CBA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 </w:t>
      </w:r>
      <w:r w:rsidR="008F2960" w:rsidRPr="008F2960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>„</w:t>
      </w:r>
      <w:r w:rsidR="00E70AB1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>Usuwanie</w:t>
      </w:r>
    </w:p>
    <w:p w14:paraId="2231C2DD" w14:textId="77777777" w:rsidR="003B2EC1" w:rsidRDefault="00E70AB1" w:rsidP="003B2EC1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    skutków  powypadkowych</w:t>
      </w:r>
      <w:r w:rsidR="008F2960" w:rsidRPr="008F2960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” </w:t>
      </w:r>
      <w:r w:rsidR="008F05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1F34A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ja(my) niżej podpisany(ni) oferuję(my) zrealizować </w:t>
      </w:r>
    </w:p>
    <w:p w14:paraId="042F18AB" w14:textId="02B5931E" w:rsidR="001F34A0" w:rsidRPr="003B2EC1" w:rsidRDefault="003B2EC1" w:rsidP="003B2EC1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</w:t>
      </w:r>
      <w:r w:rsidR="001F34A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zamówienie publiczne </w:t>
      </w:r>
      <w:r w:rsidR="00411F9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 następujących warunkach</w:t>
      </w:r>
      <w:r w:rsidR="001F34A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: </w:t>
      </w:r>
      <w:r w:rsidR="008F2960" w:rsidRPr="001F34A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14:paraId="59F92AFB" w14:textId="30ACC9BB" w:rsidR="00411F97" w:rsidRDefault="004513C4" w:rsidP="00406CBA">
      <w:pPr>
        <w:tabs>
          <w:tab w:val="right" w:pos="1980"/>
          <w:tab w:val="left" w:leader="dot" w:pos="7380"/>
        </w:tabs>
        <w:autoSpaceDE w:val="0"/>
        <w:autoSpaceDN w:val="0"/>
        <w:spacing w:before="6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</w:t>
      </w:r>
      <w:r w:rsidRPr="001F34A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</w:t>
      </w:r>
      <w:r w:rsidR="00411F9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.1.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8F2960" w:rsidRPr="008F296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OGÓŁEM SZACUNKOWA WARTOŚĆ ZAMÓWIENIA: ………</w:t>
      </w:r>
      <w:r w:rsidR="003B2E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….</w:t>
      </w:r>
      <w:r w:rsidR="008F2960" w:rsidRPr="008F296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…..zł netto </w:t>
      </w:r>
    </w:p>
    <w:p w14:paraId="79DB11F2" w14:textId="1C0210D5" w:rsidR="008F2960" w:rsidRPr="00411F97" w:rsidRDefault="00411F97" w:rsidP="00406CBA">
      <w:pPr>
        <w:tabs>
          <w:tab w:val="right" w:pos="1980"/>
          <w:tab w:val="left" w:leader="dot" w:pos="7380"/>
        </w:tabs>
        <w:autoSpaceDE w:val="0"/>
        <w:autoSpaceDN w:val="0"/>
        <w:spacing w:before="60"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</w:t>
      </w:r>
      <w:r w:rsidR="008F2960" w:rsidRPr="008F296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+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8F2960" w:rsidRPr="008F296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podatek VAT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</w:t>
      </w:r>
      <w:r w:rsidR="003B2E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8F2960" w:rsidRPr="008F296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…..% razem,  ……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</w:t>
      </w:r>
      <w:r w:rsidR="003B2E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………..…..</w:t>
      </w:r>
      <w:r w:rsidR="008F2960" w:rsidRPr="008F296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…….……………brutto, </w:t>
      </w:r>
      <w:r w:rsidR="008F05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</w:t>
      </w:r>
    </w:p>
    <w:p w14:paraId="51D493A0" w14:textId="5050592E" w:rsidR="008F0516" w:rsidRDefault="008F0516" w:rsidP="00406CBA">
      <w:pPr>
        <w:tabs>
          <w:tab w:val="right" w:pos="1980"/>
          <w:tab w:val="left" w:leader="dot" w:pos="7380"/>
        </w:tabs>
        <w:autoSpaceDE w:val="0"/>
        <w:autoSpaceDN w:val="0"/>
        <w:spacing w:before="60"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513C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</w:t>
      </w:r>
      <w:r w:rsidR="00411F9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4513C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słownie:…………………………………………………………………………………</w:t>
      </w:r>
    </w:p>
    <w:p w14:paraId="357A0850" w14:textId="77777777" w:rsidR="002859B1" w:rsidRPr="004513C4" w:rsidRDefault="002859B1" w:rsidP="00406CBA">
      <w:pPr>
        <w:tabs>
          <w:tab w:val="right" w:pos="1980"/>
          <w:tab w:val="left" w:leader="dot" w:pos="7380"/>
        </w:tabs>
        <w:autoSpaceDE w:val="0"/>
        <w:autoSpaceDN w:val="0"/>
        <w:spacing w:before="60"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7E3B78D7" w14:textId="1742A02B" w:rsidR="008F0516" w:rsidRDefault="008F0516" w:rsidP="00406CB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  </w:t>
      </w:r>
      <w:r w:rsidRPr="001F34A0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zh-CN"/>
        </w:rPr>
        <w:t xml:space="preserve"> </w:t>
      </w:r>
      <w:r w:rsidR="00411F97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zh-CN"/>
        </w:rPr>
        <w:t>1.</w:t>
      </w:r>
      <w:r w:rsidR="008F2960" w:rsidRPr="001F34A0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zh-CN"/>
        </w:rPr>
        <w:t>2</w:t>
      </w:r>
      <w:r w:rsidR="00411F97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zh-CN"/>
        </w:rPr>
        <w:t>.</w:t>
      </w:r>
      <w:r w:rsidR="008F2960" w:rsidRPr="008F2960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 Czas rozpoczęcia</w:t>
      </w:r>
      <w:r w:rsidR="00E70AB1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 realizacji usługi na miejscu zdarzenia </w:t>
      </w:r>
      <w:r w:rsidR="008F2960" w:rsidRPr="008F2960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 …………… minut </w:t>
      </w:r>
    </w:p>
    <w:p w14:paraId="79EDA8CE" w14:textId="224E5D48" w:rsidR="00104AA1" w:rsidRDefault="008F0516" w:rsidP="00406CB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   </w:t>
      </w:r>
      <w:r w:rsidR="008F2960" w:rsidRPr="008F2960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  </w:t>
      </w:r>
      <w:r w:rsidR="00411F9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   </w:t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 </w:t>
      </w:r>
      <w:r w:rsidR="008F2960" w:rsidRPr="008F2960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/deklarowany czas w jakim Wykonawca rozpocznie </w:t>
      </w:r>
      <w:r w:rsidR="00104AA1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prace od chwili powiadomienia przez </w:t>
      </w:r>
    </w:p>
    <w:p w14:paraId="095A9EA8" w14:textId="5FE149BC" w:rsidR="00E816F9" w:rsidRPr="00E816F9" w:rsidRDefault="00104AA1" w:rsidP="00406CB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         przedstawiciela Zamawiającego/.</w:t>
      </w:r>
      <w:r w:rsidR="008F2960" w:rsidRPr="008F2960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</w:t>
      </w:r>
    </w:p>
    <w:p w14:paraId="77905A04" w14:textId="4E8A2F3B" w:rsidR="008F0516" w:rsidRPr="008F2960" w:rsidRDefault="008F0516" w:rsidP="00406CB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  </w:t>
      </w:r>
      <w:r w:rsidR="00411F97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1.3.</w:t>
      </w:r>
      <w:r w:rsidR="001F34A0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</w:t>
      </w:r>
      <w:r w:rsidR="008F2960" w:rsidRPr="008F2960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Terminy realizacji:  </w:t>
      </w:r>
      <w:r w:rsidR="008F2960" w:rsidRPr="008F2960">
        <w:rPr>
          <w:rFonts w:ascii="Times New Roman" w:eastAsia="Times New Roman" w:hAnsi="Times New Roman" w:cs="Times New Roman"/>
          <w:color w:val="FF0000"/>
          <w:kern w:val="1"/>
          <w:sz w:val="24"/>
          <w:szCs w:val="24"/>
          <w:lang w:eastAsia="zh-CN"/>
        </w:rPr>
        <w:t xml:space="preserve"> </w:t>
      </w:r>
      <w:r w:rsidR="00E70AB1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>od 01.01.2021r</w:t>
      </w:r>
      <w:r w:rsidR="00553231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>.</w:t>
      </w:r>
      <w:r w:rsidR="00E70AB1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 do 31.12.2023r. </w:t>
      </w:r>
      <w:r w:rsidR="008F2960" w:rsidRPr="008F2960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   </w:t>
      </w:r>
    </w:p>
    <w:p w14:paraId="4A01E364" w14:textId="3D4662FD" w:rsidR="008F2960" w:rsidRPr="002859B1" w:rsidRDefault="001F34A0" w:rsidP="00406CBA">
      <w:pPr>
        <w:tabs>
          <w:tab w:val="left" w:pos="426"/>
          <w:tab w:val="left" w:pos="1080"/>
        </w:tabs>
        <w:suppressAutoHyphens/>
        <w:overflowPunct w:val="0"/>
        <w:spacing w:after="0" w:line="240" w:lineRule="auto"/>
        <w:rPr>
          <w:rFonts w:ascii="Times New Roman" w:eastAsia="Times New Roman" w:hAnsi="Times New Roman" w:cs="Times New Roman"/>
          <w:color w:val="339966"/>
          <w:kern w:val="1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</w:t>
      </w:r>
      <w:r w:rsidR="008F0516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</w:t>
      </w:r>
      <w:r w:rsidR="004513C4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</w:t>
      </w:r>
      <w:r w:rsidR="00411F97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1.</w:t>
      </w:r>
      <w:r w:rsidR="000344D4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4</w:t>
      </w:r>
      <w:r w:rsidR="00411F97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.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</w:t>
      </w:r>
      <w:r w:rsidR="008F2960" w:rsidRPr="008F2960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Akceptujemy warunki płatności określone : wg   umowy</w:t>
      </w:r>
      <w:r w:rsidR="008F2960" w:rsidRPr="008F2960">
        <w:rPr>
          <w:rFonts w:ascii="Times New Roman" w:eastAsia="Times New Roman" w:hAnsi="Times New Roman" w:cs="Times New Roman"/>
          <w:color w:val="339966"/>
          <w:kern w:val="1"/>
          <w:sz w:val="24"/>
          <w:szCs w:val="24"/>
          <w:lang w:eastAsia="zh-CN"/>
        </w:rPr>
        <w:t xml:space="preserve"> </w:t>
      </w:r>
    </w:p>
    <w:p w14:paraId="582D147E" w14:textId="21DC49AD" w:rsidR="00411F97" w:rsidRDefault="001F34A0" w:rsidP="00406CBA">
      <w:pPr>
        <w:tabs>
          <w:tab w:val="left" w:pos="426"/>
          <w:tab w:val="left" w:pos="1080"/>
        </w:tabs>
        <w:suppressAutoHyphens/>
        <w:overflowPunct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 </w:t>
      </w:r>
      <w:r w:rsidR="004513C4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</w:t>
      </w:r>
      <w:r w:rsidR="00411F97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1.</w:t>
      </w:r>
      <w:r w:rsidR="000344D4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5</w:t>
      </w:r>
      <w:r w:rsidR="00411F97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.</w:t>
      </w:r>
      <w:r w:rsidR="008F0516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 </w:t>
      </w:r>
      <w:r w:rsidR="008F2960" w:rsidRPr="008F2960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Oświadczamy, że zapoznaliśmy się ze specyfikacją istotnych warunków zamówienia, </w:t>
      </w:r>
    </w:p>
    <w:p w14:paraId="1B516D59" w14:textId="7DCEC5CD" w:rsidR="00411F97" w:rsidRDefault="00411F97" w:rsidP="00406CBA">
      <w:pPr>
        <w:tabs>
          <w:tab w:val="left" w:pos="426"/>
          <w:tab w:val="left" w:pos="1080"/>
        </w:tabs>
        <w:suppressAutoHyphens/>
        <w:overflowPunct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         </w:t>
      </w:r>
      <w:r w:rsidR="00E70AB1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o</w:t>
      </w:r>
      <w:r w:rsidR="008F2960" w:rsidRPr="008F2960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raz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</w:t>
      </w:r>
      <w:r w:rsidR="008F2960" w:rsidRPr="008F2960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że nie wnosimy do niej żadnych uwag ani zastrzeżeń i  zdobyliśmy  konieczne</w:t>
      </w:r>
    </w:p>
    <w:p w14:paraId="457D5077" w14:textId="008734ED" w:rsidR="008F2960" w:rsidRPr="008F2960" w:rsidRDefault="00411F97" w:rsidP="00406CBA">
      <w:pPr>
        <w:tabs>
          <w:tab w:val="left" w:pos="426"/>
          <w:tab w:val="left" w:pos="1080"/>
        </w:tabs>
        <w:suppressAutoHyphens/>
        <w:overflowPunct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        </w:t>
      </w:r>
      <w:r w:rsidR="008F2960" w:rsidRPr="008F2960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</w:t>
      </w:r>
      <w:r w:rsidR="00E70AB1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</w:t>
      </w:r>
      <w:r w:rsidR="008F2960" w:rsidRPr="008F2960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informacje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</w:t>
      </w:r>
      <w:r w:rsidR="008F2960" w:rsidRPr="008F2960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do przygotowania oferty.</w:t>
      </w:r>
    </w:p>
    <w:p w14:paraId="69960CEE" w14:textId="1D4E9C4F" w:rsidR="00E70AB1" w:rsidRPr="008F2960" w:rsidRDefault="001F34A0" w:rsidP="00406CBA">
      <w:pPr>
        <w:tabs>
          <w:tab w:val="left" w:pos="0"/>
        </w:tabs>
        <w:suppressAutoHyphens/>
        <w:overflowPunct w:val="0"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 </w:t>
      </w:r>
      <w:r w:rsidR="004513C4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</w:t>
      </w:r>
      <w:r w:rsidR="00411F97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1.6. </w:t>
      </w:r>
      <w:r w:rsidR="00E70AB1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</w:t>
      </w:r>
      <w:r w:rsidR="008F2960" w:rsidRPr="008F2960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Oświadczamy, że dokonaliśmy podziału oferty na </w:t>
      </w:r>
      <w:r w:rsidR="008F2960" w:rsidRPr="008F2960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>część jawną str</w:t>
      </w:r>
      <w:r w:rsidR="008F2960" w:rsidRPr="008F2960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. ............</w:t>
      </w:r>
      <w:r w:rsidR="008F0516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</w:t>
      </w:r>
    </w:p>
    <w:p w14:paraId="57FAC74C" w14:textId="335D4C8D" w:rsidR="00411F97" w:rsidRDefault="008F0516" w:rsidP="00406CBA">
      <w:pPr>
        <w:tabs>
          <w:tab w:val="left" w:pos="426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   </w:t>
      </w:r>
      <w:r w:rsidR="001F34A0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</w:t>
      </w:r>
      <w:r w:rsidR="00411F97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</w:t>
      </w:r>
      <w:r w:rsidR="00E70AB1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</w:t>
      </w:r>
      <w:r w:rsidR="00411F97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</w:t>
      </w:r>
      <w:r w:rsidR="00E70AB1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</w:t>
      </w:r>
      <w:r w:rsidR="008F2960" w:rsidRPr="008F2960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(część ta nie zawiera informacji stanowiących tajemnicę w rozumieniu przepisów </w:t>
      </w:r>
    </w:p>
    <w:p w14:paraId="45781E70" w14:textId="6BCF496E" w:rsidR="008F2960" w:rsidRPr="008F2960" w:rsidRDefault="00411F97" w:rsidP="00406CBA">
      <w:pPr>
        <w:tabs>
          <w:tab w:val="left" w:pos="426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         </w:t>
      </w:r>
      <w:r w:rsidR="00E70AB1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</w:t>
      </w:r>
      <w:r w:rsidR="002859B1" w:rsidRPr="008F2960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U</w:t>
      </w:r>
      <w:r w:rsidR="008F2960" w:rsidRPr="008F2960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staw</w:t>
      </w:r>
      <w:r w:rsidR="002859B1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y o</w:t>
      </w:r>
      <w:r w:rsidR="001F34A0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</w:t>
      </w:r>
      <w:r w:rsidR="008F2960" w:rsidRPr="008F2960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zwalczaniu nieuczciwej konkurencji) i </w:t>
      </w:r>
      <w:r w:rsidR="008F2960" w:rsidRPr="008F2960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>część niejawną str</w:t>
      </w:r>
      <w:r w:rsidR="008F2960" w:rsidRPr="008F2960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. ..........</w:t>
      </w:r>
    </w:p>
    <w:p w14:paraId="275AD583" w14:textId="1F0ED91E" w:rsidR="008F0516" w:rsidRDefault="001F34A0" w:rsidP="00406CBA">
      <w:pPr>
        <w:tabs>
          <w:tab w:val="left" w:pos="426"/>
          <w:tab w:val="left" w:pos="1080"/>
        </w:tabs>
        <w:suppressAutoHyphens/>
        <w:overflowPunct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 </w:t>
      </w:r>
      <w:r w:rsidR="004513C4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</w:t>
      </w:r>
      <w:r w:rsidR="00411F97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1.</w:t>
      </w:r>
      <w:r w:rsidR="000344D4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7</w:t>
      </w:r>
      <w:r w:rsidR="00411F97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. </w:t>
      </w:r>
      <w:r w:rsidR="008F2960" w:rsidRPr="008F2960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Oświadczamy, że uważamy się za związanych niniejszą ofertą na czas wskazany w</w:t>
      </w:r>
    </w:p>
    <w:p w14:paraId="2C347FE9" w14:textId="259DAD4C" w:rsidR="008F2960" w:rsidRDefault="008F0516" w:rsidP="00406CBA">
      <w:pPr>
        <w:tabs>
          <w:tab w:val="left" w:pos="426"/>
          <w:tab w:val="left" w:pos="1080"/>
        </w:tabs>
        <w:suppressAutoHyphens/>
        <w:overflowPunct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  </w:t>
      </w:r>
      <w:r w:rsidR="008F2960" w:rsidRPr="008F2960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</w:t>
      </w:r>
      <w:r w:rsidR="001F34A0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  </w:t>
      </w:r>
      <w:r w:rsidR="004513C4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</w:t>
      </w:r>
      <w:r w:rsidR="00411F97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   s</w:t>
      </w:r>
      <w:r w:rsidR="008F2960" w:rsidRPr="008F2960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pecyfikacji istotnych warunków zamówienia.</w:t>
      </w:r>
    </w:p>
    <w:p w14:paraId="2D0DF3FC" w14:textId="77777777" w:rsidR="002859B1" w:rsidRPr="008F2960" w:rsidRDefault="002859B1" w:rsidP="00406CBA">
      <w:pPr>
        <w:tabs>
          <w:tab w:val="left" w:pos="426"/>
          <w:tab w:val="left" w:pos="1080"/>
        </w:tabs>
        <w:suppressAutoHyphens/>
        <w:overflowPunct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p w14:paraId="22A2BBBC" w14:textId="17AC0C06" w:rsidR="00411F97" w:rsidRDefault="001F34A0" w:rsidP="00406CB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 </w:t>
      </w:r>
      <w:r w:rsidR="004513C4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</w:t>
      </w:r>
      <w:r w:rsidR="00411F97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1.8.</w:t>
      </w:r>
      <w:r w:rsidR="008F0516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</w:t>
      </w:r>
      <w:r w:rsidR="008F2960" w:rsidRPr="008F2960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Oświadczamy, że</w:t>
      </w:r>
      <w:r w:rsidR="008F2960" w:rsidRPr="008F2960">
        <w:rPr>
          <w:rFonts w:ascii="Times New Roman" w:eastAsia="Times New Roman" w:hAnsi="Times New Roman" w:cs="Times New Roman"/>
          <w:color w:val="FF0000"/>
          <w:kern w:val="1"/>
          <w:sz w:val="24"/>
          <w:szCs w:val="24"/>
          <w:lang w:eastAsia="zh-CN"/>
        </w:rPr>
        <w:t xml:space="preserve"> </w:t>
      </w:r>
      <w:r w:rsidR="008F2960" w:rsidRPr="008F2960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>wadium w wysokości  1</w:t>
      </w:r>
      <w:r w:rsidR="00553231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>0</w:t>
      </w:r>
      <w:r w:rsidR="008F2960" w:rsidRPr="008F2960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>.000,- zł</w:t>
      </w:r>
      <w:r w:rsidR="008F2960" w:rsidRPr="008F2960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 (</w:t>
      </w:r>
      <w:r w:rsidR="008F2960" w:rsidRPr="008F2960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zh-CN"/>
        </w:rPr>
        <w:t>słownie</w:t>
      </w:r>
      <w:r w:rsidR="00411F97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zh-CN"/>
        </w:rPr>
        <w:t>:</w:t>
      </w:r>
      <w:r w:rsidR="00553231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zh-CN"/>
        </w:rPr>
        <w:t xml:space="preserve"> dziesięć</w:t>
      </w:r>
      <w:r w:rsidR="008F2960" w:rsidRPr="008F2960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zh-CN"/>
        </w:rPr>
        <w:t xml:space="preserve"> tysięcy </w:t>
      </w:r>
    </w:p>
    <w:p w14:paraId="49F6D872" w14:textId="2535DDC7" w:rsidR="008F2960" w:rsidRPr="00411F97" w:rsidRDefault="00411F97" w:rsidP="00406CB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zh-CN"/>
        </w:rPr>
        <w:lastRenderedPageBreak/>
        <w:t xml:space="preserve">           </w:t>
      </w:r>
      <w:r w:rsidR="008F2960" w:rsidRPr="008F2960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zh-CN"/>
        </w:rPr>
        <w:t xml:space="preserve"> złotych</w:t>
      </w:r>
      <w:r w:rsidR="008F2960" w:rsidRPr="008F2960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)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</w:t>
      </w:r>
      <w:r w:rsidR="008F2960" w:rsidRPr="008F2960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zostało złożone w postaci……………………………..</w:t>
      </w:r>
    </w:p>
    <w:p w14:paraId="68D0E5B3" w14:textId="7525D625" w:rsidR="004513C4" w:rsidRDefault="001F34A0" w:rsidP="00406C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4513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411F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1.9. </w:t>
      </w:r>
      <w:r w:rsidR="008F05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8F2960" w:rsidRPr="008F29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Oświadczamy, że załączone do specyfikacji istotnych warunków zamówienia</w:t>
      </w:r>
    </w:p>
    <w:p w14:paraId="56861AF8" w14:textId="77777777" w:rsidR="00411F97" w:rsidRDefault="004513C4" w:rsidP="00406C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</w:t>
      </w:r>
      <w:r w:rsidR="008F2960" w:rsidRPr="008F29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411F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</w:t>
      </w:r>
      <w:r w:rsidR="008F2960" w:rsidRPr="008F29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wymagania</w:t>
      </w:r>
      <w:r w:rsidR="008F05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8F2960" w:rsidRPr="008F29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stawiane wykonawcy oraz projekt umowy zostały przez nas</w:t>
      </w:r>
    </w:p>
    <w:p w14:paraId="4EC3C692" w14:textId="77777777" w:rsidR="00411F97" w:rsidRDefault="00411F97" w:rsidP="00406C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</w:t>
      </w:r>
      <w:r w:rsidR="008F2960" w:rsidRPr="008F29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zaakceptowane bez </w:t>
      </w:r>
      <w:r w:rsidR="008F05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8F2960" w:rsidRPr="008F29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zastrzeżeń i zobowiązujemy się, w przypadku wyboru naszej</w:t>
      </w:r>
    </w:p>
    <w:p w14:paraId="198DC4ED" w14:textId="77777777" w:rsidR="00411F97" w:rsidRDefault="00411F97" w:rsidP="00406C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</w:t>
      </w:r>
      <w:r w:rsidR="008F2960" w:rsidRPr="008F29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</w:t>
      </w:r>
      <w:r w:rsidR="008F2960" w:rsidRPr="008F29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oferty, do zawarcia umowy w miejscu  i terminie wyznaczonym przez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1DDA5712" w14:textId="5FFE9B18" w:rsidR="008F2960" w:rsidRPr="008F2960" w:rsidRDefault="00411F97" w:rsidP="00406C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</w:t>
      </w:r>
      <w:r w:rsidR="008F2960" w:rsidRPr="008F29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Zamawiającego.</w:t>
      </w:r>
    </w:p>
    <w:p w14:paraId="7A11DDE2" w14:textId="1C8BB757" w:rsidR="008F0516" w:rsidRDefault="004513C4" w:rsidP="00406CBA">
      <w:pPr>
        <w:tabs>
          <w:tab w:val="left" w:pos="10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 </w:t>
      </w:r>
      <w:r w:rsidR="00411F97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1.</w:t>
      </w:r>
      <w:r w:rsidR="000344D4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10</w:t>
      </w:r>
      <w:r w:rsidR="00411F97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.</w:t>
      </w:r>
      <w:r w:rsidR="001F34A0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</w:t>
      </w:r>
      <w:r w:rsidR="008F2960" w:rsidRPr="008F2960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Składamy niniejszą ofertę przetargową we własnym imieniu/jako partner konsorcjum</w:t>
      </w:r>
    </w:p>
    <w:p w14:paraId="5C4B1638" w14:textId="3705535B" w:rsidR="008F2960" w:rsidRPr="008F2960" w:rsidRDefault="008F0516" w:rsidP="00406CBA">
      <w:pPr>
        <w:tabs>
          <w:tab w:val="left" w:pos="10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   </w:t>
      </w:r>
      <w:r w:rsidR="008F2960" w:rsidRPr="008F2960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</w:t>
      </w:r>
      <w:r w:rsidR="001F34A0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</w:t>
      </w:r>
      <w:r w:rsidR="004513C4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 </w:t>
      </w:r>
      <w:r w:rsidR="00411F97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   </w:t>
      </w:r>
      <w:r w:rsidR="008F2960" w:rsidRPr="008F2960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zarządzanego przez.......................................…….   (</w:t>
      </w:r>
      <w:r w:rsidR="008F2960" w:rsidRPr="008F2960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zh-CN"/>
        </w:rPr>
        <w:t>niepotrzebne skreślić</w:t>
      </w:r>
      <w:r w:rsidR="008F2960" w:rsidRPr="008F2960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).</w:t>
      </w:r>
    </w:p>
    <w:p w14:paraId="47A04387" w14:textId="77777777" w:rsidR="008F2960" w:rsidRPr="00E816F9" w:rsidRDefault="008F2960" w:rsidP="00406CB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18"/>
          <w:szCs w:val="18"/>
          <w:lang w:eastAsia="zh-CN"/>
        </w:rPr>
      </w:pPr>
      <w:r w:rsidRPr="008F2960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                                                             </w:t>
      </w:r>
      <w:r w:rsidRPr="00E816F9">
        <w:rPr>
          <w:rFonts w:ascii="Times New Roman" w:eastAsia="Times New Roman" w:hAnsi="Times New Roman" w:cs="Times New Roman"/>
          <w:kern w:val="1"/>
          <w:sz w:val="18"/>
          <w:szCs w:val="18"/>
          <w:lang w:eastAsia="zh-CN"/>
        </w:rPr>
        <w:t>(nazwa lidera)</w:t>
      </w:r>
    </w:p>
    <w:p w14:paraId="2DA2A804" w14:textId="77777777" w:rsidR="001F34A0" w:rsidRDefault="001F34A0" w:rsidP="00406CB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>2</w:t>
      </w:r>
      <w:r w:rsidR="008F2960" w:rsidRPr="008F2960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>.</w:t>
      </w:r>
      <w:r w:rsidR="008F2960" w:rsidRPr="008F2960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Potwierdzamy, iż nie uczestniczymy w jakiejkolwiek innej ofercie dotyczącej tego samego</w:t>
      </w:r>
    </w:p>
    <w:p w14:paraId="6A4B5C12" w14:textId="5A033D2B" w:rsidR="008F2960" w:rsidRDefault="001F34A0" w:rsidP="00406CB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  </w:t>
      </w:r>
      <w:r w:rsidR="008F2960" w:rsidRPr="008F2960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postępowania.</w:t>
      </w:r>
    </w:p>
    <w:p w14:paraId="494E8578" w14:textId="77777777" w:rsidR="00406CBA" w:rsidRPr="008F2960" w:rsidRDefault="00406CBA" w:rsidP="00406CB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p w14:paraId="4D3C7CD3" w14:textId="77777777" w:rsidR="001F34A0" w:rsidRDefault="001F34A0" w:rsidP="00406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="008F2960" w:rsidRPr="008F29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="008F2960" w:rsidRPr="008F29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Oświadczam, że zgodnie z definicją Małe i Średnie przedsiębiorstwo zawartą w Załączniku</w:t>
      </w:r>
    </w:p>
    <w:p w14:paraId="68180A0F" w14:textId="65121C94" w:rsidR="008F2960" w:rsidRPr="008F2960" w:rsidRDefault="001F34A0" w:rsidP="00406C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8F2960" w:rsidRPr="008F29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F2960" w:rsidRPr="008F29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do Rozporządzenia Komisji (UE) nr 651/2014 z dnia 17 czerwca 2014r – </w:t>
      </w:r>
      <w:r w:rsidR="008F2960" w:rsidRPr="008F296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należę do :</w:t>
      </w:r>
    </w:p>
    <w:p w14:paraId="7D46D463" w14:textId="1CB978DA" w:rsidR="008F2960" w:rsidRPr="008F2960" w:rsidRDefault="00955452" w:rsidP="00406C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1F34A0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8F2960" w:rsidRPr="008F2960">
        <w:rPr>
          <w:rFonts w:ascii="Times New Roman" w:eastAsia="Times New Roman" w:hAnsi="Times New Roman" w:cs="Times New Roman"/>
          <w:sz w:val="24"/>
          <w:szCs w:val="24"/>
          <w:lang w:eastAsia="pl-PL"/>
        </w:rPr>
        <w:t>.1</w:t>
      </w:r>
      <w:r w:rsidR="00E816F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8F2960" w:rsidRPr="008F29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średnie przedsiębiorstwo:     </w:t>
      </w:r>
      <w:r w:rsidR="008F2960" w:rsidRPr="008F296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TAK*          NIE*</w:t>
      </w:r>
    </w:p>
    <w:p w14:paraId="214ECC3C" w14:textId="1D28650D" w:rsidR="008F2960" w:rsidRPr="008F2960" w:rsidRDefault="00955452" w:rsidP="00406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="00E816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F2960" w:rsidRPr="008F2960">
        <w:rPr>
          <w:rFonts w:ascii="Times New Roman" w:eastAsia="Times New Roman" w:hAnsi="Times New Roman" w:cs="Times New Roman"/>
          <w:sz w:val="24"/>
          <w:szCs w:val="24"/>
          <w:lang w:eastAsia="pl-PL"/>
        </w:rPr>
        <w:t>a) zatrudnia mniej niż 250 pracowników oraz</w:t>
      </w:r>
    </w:p>
    <w:p w14:paraId="2FE80DDB" w14:textId="31B955A0" w:rsidR="00955452" w:rsidRDefault="00955452" w:rsidP="00406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 w:rsidR="00302A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816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F2960" w:rsidRPr="008F29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jego roczny obrót nie przekracza 50 milionów euro lub roczna suma bilansowa nie </w:t>
      </w:r>
    </w:p>
    <w:p w14:paraId="66FDCD6C" w14:textId="75362C4D" w:rsidR="008F2960" w:rsidRPr="008F2960" w:rsidRDefault="00955452" w:rsidP="00406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="008F2960" w:rsidRPr="008F2960">
        <w:rPr>
          <w:rFonts w:ascii="Times New Roman" w:eastAsia="Times New Roman" w:hAnsi="Times New Roman" w:cs="Times New Roman"/>
          <w:sz w:val="24"/>
          <w:szCs w:val="24"/>
          <w:lang w:eastAsia="pl-PL"/>
        </w:rPr>
        <w:t>przekracza 43 milionów euro;</w:t>
      </w:r>
    </w:p>
    <w:p w14:paraId="31BE87D8" w14:textId="2E16B3EB" w:rsidR="008F2960" w:rsidRPr="008F2960" w:rsidRDefault="00955452" w:rsidP="00406C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1F34A0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8F2960" w:rsidRPr="008F2960">
        <w:rPr>
          <w:rFonts w:ascii="Times New Roman" w:eastAsia="Times New Roman" w:hAnsi="Times New Roman" w:cs="Times New Roman"/>
          <w:sz w:val="24"/>
          <w:szCs w:val="24"/>
          <w:lang w:eastAsia="pl-PL"/>
        </w:rPr>
        <w:t>.2</w:t>
      </w:r>
      <w:r w:rsidR="00E816F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8F2960" w:rsidRPr="008F29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małe przedsiębiorstwo:         </w:t>
      </w:r>
      <w:bookmarkStart w:id="0" w:name="_Hlk53663548"/>
      <w:r w:rsidR="008F2960" w:rsidRPr="008F29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F2960" w:rsidRPr="008F296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TAK*          NIE* </w:t>
      </w:r>
      <w:bookmarkEnd w:id="0"/>
    </w:p>
    <w:p w14:paraId="756E3A9D" w14:textId="18B23357" w:rsidR="008F2960" w:rsidRPr="008F2960" w:rsidRDefault="00955452" w:rsidP="00406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 w:rsidR="00E816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8F2960" w:rsidRPr="008F2960">
        <w:rPr>
          <w:rFonts w:ascii="Times New Roman" w:eastAsia="Times New Roman" w:hAnsi="Times New Roman" w:cs="Times New Roman"/>
          <w:sz w:val="24"/>
          <w:szCs w:val="24"/>
          <w:lang w:eastAsia="pl-PL"/>
        </w:rPr>
        <w:t>a) zatrudnia mniej niż 50 pracowników oraz</w:t>
      </w:r>
    </w:p>
    <w:p w14:paraId="186ADB0C" w14:textId="4941A62F" w:rsidR="00955452" w:rsidRDefault="00955452" w:rsidP="00406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 w:rsidR="00E816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8F2960" w:rsidRPr="008F2960">
        <w:rPr>
          <w:rFonts w:ascii="Times New Roman" w:eastAsia="Times New Roman" w:hAnsi="Times New Roman" w:cs="Times New Roman"/>
          <w:sz w:val="24"/>
          <w:szCs w:val="24"/>
          <w:lang w:eastAsia="pl-PL"/>
        </w:rPr>
        <w:t>b) jego roczny obrót nie przekracza 10 milionów euro lub  roczna suma bilansowa nie</w:t>
      </w:r>
    </w:p>
    <w:p w14:paraId="20CB8E60" w14:textId="769138FB" w:rsidR="008F2960" w:rsidRPr="008F2960" w:rsidRDefault="00955452" w:rsidP="00406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="008F2960" w:rsidRPr="008F29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816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F2960" w:rsidRPr="008F2960">
        <w:rPr>
          <w:rFonts w:ascii="Times New Roman" w:eastAsia="Times New Roman" w:hAnsi="Times New Roman" w:cs="Times New Roman"/>
          <w:sz w:val="24"/>
          <w:szCs w:val="24"/>
          <w:lang w:eastAsia="pl-PL"/>
        </w:rPr>
        <w:t>przekracza 10 milionów euro;</w:t>
      </w:r>
    </w:p>
    <w:p w14:paraId="3230C604" w14:textId="77777777" w:rsidR="00E816F9" w:rsidRDefault="00955452" w:rsidP="00406C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1F34A0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8F2960" w:rsidRPr="008F2960">
        <w:rPr>
          <w:rFonts w:ascii="Times New Roman" w:eastAsia="Times New Roman" w:hAnsi="Times New Roman" w:cs="Times New Roman"/>
          <w:sz w:val="24"/>
          <w:szCs w:val="24"/>
          <w:lang w:eastAsia="pl-PL"/>
        </w:rPr>
        <w:t>.3</w:t>
      </w:r>
      <w:r w:rsidR="00E816F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8F2960" w:rsidRPr="008F29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mikroprzedsiębiorstwo:         </w:t>
      </w:r>
      <w:r w:rsidR="00E816F9" w:rsidRPr="008F296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TAK*          NIE* </w:t>
      </w:r>
    </w:p>
    <w:p w14:paraId="7578AC5C" w14:textId="276D966E" w:rsidR="008F2960" w:rsidRPr="008F2960" w:rsidRDefault="00955452" w:rsidP="00406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 w:rsidR="00E816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8F2960" w:rsidRPr="008F2960">
        <w:rPr>
          <w:rFonts w:ascii="Times New Roman" w:eastAsia="Times New Roman" w:hAnsi="Times New Roman" w:cs="Times New Roman"/>
          <w:sz w:val="24"/>
          <w:szCs w:val="24"/>
          <w:lang w:eastAsia="pl-PL"/>
        </w:rPr>
        <w:t>a) zatrudnia mniej niż 10 pracowników oraz</w:t>
      </w:r>
    </w:p>
    <w:p w14:paraId="05AD6D26" w14:textId="33DF6B43" w:rsidR="00955452" w:rsidRDefault="00955452" w:rsidP="00406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="00E816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F2960" w:rsidRPr="008F29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jego roczny obrót nie przekracza 2 miliony euro lub  roczna suma bilansowa nie </w:t>
      </w:r>
    </w:p>
    <w:p w14:paraId="3179482C" w14:textId="59EB8A47" w:rsidR="008F2960" w:rsidRPr="008F2960" w:rsidRDefault="00955452" w:rsidP="00406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="00E816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8F2960" w:rsidRPr="008F2960">
        <w:rPr>
          <w:rFonts w:ascii="Times New Roman" w:eastAsia="Times New Roman" w:hAnsi="Times New Roman" w:cs="Times New Roman"/>
          <w:sz w:val="24"/>
          <w:szCs w:val="24"/>
          <w:lang w:eastAsia="pl-PL"/>
        </w:rPr>
        <w:t>przekracza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F2960" w:rsidRPr="008F2960">
        <w:rPr>
          <w:rFonts w:ascii="Times New Roman" w:eastAsia="Times New Roman" w:hAnsi="Times New Roman" w:cs="Times New Roman"/>
          <w:sz w:val="24"/>
          <w:szCs w:val="24"/>
          <w:lang w:eastAsia="pl-PL"/>
        </w:rPr>
        <w:t>2 miliony euro;</w:t>
      </w:r>
    </w:p>
    <w:p w14:paraId="14D2987A" w14:textId="77777777" w:rsidR="008F2960" w:rsidRPr="00E816F9" w:rsidRDefault="008F2960" w:rsidP="00406CBA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16F9">
        <w:rPr>
          <w:rFonts w:ascii="Times New Roman" w:eastAsia="Times New Roman" w:hAnsi="Times New Roman" w:cs="Times New Roman"/>
          <w:sz w:val="20"/>
          <w:szCs w:val="20"/>
          <w:lang w:eastAsia="pl-PL"/>
        </w:rPr>
        <w:t>* zakreślić właściwe</w:t>
      </w:r>
    </w:p>
    <w:p w14:paraId="6E3047A6" w14:textId="77777777" w:rsidR="008F2960" w:rsidRPr="008F2960" w:rsidRDefault="008F2960" w:rsidP="00406CBA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8F2960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Prawdziwość powyższych danych potwierdzam(my) własnoręcznym podpisem świadom(mi) odpowiedzialności karnej z art. 297 Kodeksu karnego.</w:t>
      </w:r>
    </w:p>
    <w:p w14:paraId="4D39A882" w14:textId="77777777" w:rsidR="008F2960" w:rsidRPr="008F2960" w:rsidRDefault="008F2960" w:rsidP="00406CBA">
      <w:pPr>
        <w:suppressAutoHyphens/>
        <w:spacing w:after="0" w:line="240" w:lineRule="auto"/>
        <w:ind w:left="6372" w:firstLine="708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p w14:paraId="38027126" w14:textId="209EEF82" w:rsidR="008F2960" w:rsidRPr="00E816F9" w:rsidRDefault="008F2960" w:rsidP="00406CBA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</w:pPr>
      <w:r w:rsidRPr="008F2960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                                                                                                         </w:t>
      </w:r>
      <w:r w:rsidRPr="00E816F9"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  <w:t xml:space="preserve"> </w:t>
      </w:r>
      <w:r w:rsidR="00E816F9"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  <w:t xml:space="preserve"> </w:t>
      </w:r>
      <w:r w:rsidRPr="00E816F9"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  <w:t xml:space="preserve">Popisano </w:t>
      </w:r>
    </w:p>
    <w:p w14:paraId="50BB8430" w14:textId="77777777" w:rsidR="008F2960" w:rsidRPr="008F2960" w:rsidRDefault="008F2960" w:rsidP="00406CBA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8F2960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                                                                                             ................................................</w:t>
      </w:r>
    </w:p>
    <w:p w14:paraId="44CB06EB" w14:textId="00CD87BD" w:rsidR="008F2960" w:rsidRPr="008F2960" w:rsidRDefault="008F2960" w:rsidP="00406CBA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8F2960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</w:r>
      <w:r w:rsidRPr="008F2960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</w:r>
      <w:r w:rsidRPr="008F2960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</w:r>
      <w:r w:rsidRPr="008F2960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</w:r>
      <w:r w:rsidRPr="008F2960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</w:r>
      <w:r w:rsidRPr="008F2960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  <w:t xml:space="preserve">  </w:t>
      </w:r>
      <w:r w:rsidR="00E816F9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    </w:t>
      </w:r>
      <w:r w:rsidRPr="008F2960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  (upoważnieni przedstawiciele Wykonawcy) </w:t>
      </w:r>
    </w:p>
    <w:p w14:paraId="00B59779" w14:textId="59049A43" w:rsidR="008F2960" w:rsidRPr="008F2960" w:rsidRDefault="008F2960" w:rsidP="00406CBA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8F2960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                                                                                         .......................................................</w:t>
      </w:r>
      <w:r w:rsidRPr="008F2960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</w:r>
      <w:r w:rsidRPr="008F2960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</w:r>
      <w:r w:rsidRPr="008F2960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</w:r>
      <w:r w:rsidRPr="008F2960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</w:r>
      <w:r w:rsidRPr="008F2960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</w:r>
      <w:r w:rsidRPr="008F2960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</w:r>
      <w:r w:rsidRPr="008F2960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</w:r>
      <w:r w:rsidRPr="008F2960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</w:r>
      <w:r w:rsidR="00E816F9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        </w:t>
      </w:r>
      <w:r w:rsidRPr="008F2960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(nazwa, adres) </w:t>
      </w:r>
    </w:p>
    <w:p w14:paraId="5180A4AB" w14:textId="77777777" w:rsidR="008F2960" w:rsidRPr="00E816F9" w:rsidRDefault="008F2960" w:rsidP="00406CBA">
      <w:pPr>
        <w:tabs>
          <w:tab w:val="left" w:pos="1080"/>
        </w:tabs>
        <w:suppressAutoHyphens/>
        <w:overflowPunct w:val="0"/>
        <w:spacing w:after="0" w:line="240" w:lineRule="auto"/>
        <w:rPr>
          <w:rFonts w:ascii="Times New Roman" w:eastAsia="Times New Roman" w:hAnsi="Times New Roman" w:cs="Times New Roman"/>
          <w:kern w:val="1"/>
          <w:lang w:eastAsia="zh-CN"/>
        </w:rPr>
      </w:pPr>
      <w:r w:rsidRPr="00E816F9">
        <w:rPr>
          <w:rFonts w:ascii="Times New Roman" w:eastAsia="Times New Roman" w:hAnsi="Times New Roman" w:cs="Times New Roman"/>
          <w:kern w:val="1"/>
          <w:lang w:eastAsia="zh-CN"/>
        </w:rPr>
        <w:t xml:space="preserve"> Załącznikami do niniejszej oferty są :</w:t>
      </w:r>
    </w:p>
    <w:p w14:paraId="4F3A184D" w14:textId="77777777" w:rsidR="008F2960" w:rsidRPr="00E816F9" w:rsidRDefault="008F2960" w:rsidP="00406CBA">
      <w:pPr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kern w:val="1"/>
          <w:lang w:eastAsia="zh-CN"/>
        </w:rPr>
      </w:pPr>
      <w:r w:rsidRPr="00E816F9">
        <w:rPr>
          <w:rFonts w:ascii="Times New Roman" w:eastAsia="Times New Roman" w:hAnsi="Times New Roman" w:cs="Times New Roman"/>
          <w:kern w:val="1"/>
          <w:lang w:eastAsia="zh-CN"/>
        </w:rPr>
        <w:t>(1) ....................................................</w:t>
      </w:r>
    </w:p>
    <w:p w14:paraId="02C321A9" w14:textId="77777777" w:rsidR="008F2960" w:rsidRPr="00E816F9" w:rsidRDefault="008F2960" w:rsidP="00406CBA">
      <w:pPr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kern w:val="1"/>
          <w:lang w:eastAsia="zh-CN"/>
        </w:rPr>
      </w:pPr>
      <w:r w:rsidRPr="00E816F9">
        <w:rPr>
          <w:rFonts w:ascii="Times New Roman" w:eastAsia="Times New Roman" w:hAnsi="Times New Roman" w:cs="Times New Roman"/>
          <w:kern w:val="1"/>
          <w:lang w:eastAsia="zh-CN"/>
        </w:rPr>
        <w:t>(2) ....................................................</w:t>
      </w:r>
    </w:p>
    <w:p w14:paraId="12EF0226" w14:textId="77777777" w:rsidR="008F2960" w:rsidRPr="00E816F9" w:rsidRDefault="008F2960" w:rsidP="00406CBA">
      <w:pPr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kern w:val="1"/>
          <w:lang w:eastAsia="zh-CN"/>
        </w:rPr>
      </w:pPr>
      <w:r w:rsidRPr="00E816F9">
        <w:rPr>
          <w:rFonts w:ascii="Times New Roman" w:eastAsia="Times New Roman" w:hAnsi="Times New Roman" w:cs="Times New Roman"/>
          <w:kern w:val="1"/>
          <w:lang w:eastAsia="zh-CN"/>
        </w:rPr>
        <w:t>(3) ....................................................</w:t>
      </w:r>
    </w:p>
    <w:p w14:paraId="763236A8" w14:textId="5189865F" w:rsidR="008F2960" w:rsidRDefault="008F2960" w:rsidP="00406CBA">
      <w:pPr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kern w:val="1"/>
          <w:lang w:eastAsia="zh-CN"/>
        </w:rPr>
      </w:pPr>
      <w:r w:rsidRPr="00E816F9">
        <w:rPr>
          <w:rFonts w:ascii="Times New Roman" w:eastAsia="Times New Roman" w:hAnsi="Times New Roman" w:cs="Times New Roman"/>
          <w:kern w:val="1"/>
          <w:lang w:eastAsia="zh-CN"/>
        </w:rPr>
        <w:t>(4) ....................................................</w:t>
      </w:r>
    </w:p>
    <w:p w14:paraId="23F4C58D" w14:textId="77777777" w:rsidR="00E816F9" w:rsidRPr="00E816F9" w:rsidRDefault="00E816F9" w:rsidP="00406CBA">
      <w:pPr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kern w:val="1"/>
          <w:lang w:eastAsia="zh-CN"/>
        </w:rPr>
      </w:pPr>
    </w:p>
    <w:p w14:paraId="3965B3A6" w14:textId="77777777" w:rsidR="008F2960" w:rsidRPr="008F2960" w:rsidRDefault="008F2960" w:rsidP="00406CBA">
      <w:pPr>
        <w:suppressAutoHyphens/>
        <w:overflowPunct w:val="0"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E816F9">
        <w:rPr>
          <w:rFonts w:ascii="Times New Roman" w:eastAsia="Times New Roman" w:hAnsi="Times New Roman" w:cs="Times New Roman"/>
          <w:kern w:val="1"/>
          <w:lang w:eastAsia="zh-CN"/>
        </w:rPr>
        <w:t xml:space="preserve">Osobą uprawnioną do kontaktu z Zamawiającym </w:t>
      </w:r>
      <w:r w:rsidRPr="008F2960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jest:</w:t>
      </w:r>
    </w:p>
    <w:p w14:paraId="0DA9C39F" w14:textId="77777777" w:rsidR="008F2960" w:rsidRPr="008F2960" w:rsidRDefault="008F2960" w:rsidP="008F2960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p w14:paraId="44C255D8" w14:textId="77777777" w:rsidR="008F2960" w:rsidRPr="008F2960" w:rsidRDefault="008F2960" w:rsidP="008F2960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8F2960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Imię i nazwisko ........................................................................</w:t>
      </w:r>
    </w:p>
    <w:sectPr w:rsidR="008F2960" w:rsidRPr="008F29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84C5744"/>
    <w:multiLevelType w:val="hybridMultilevel"/>
    <w:tmpl w:val="AB50C7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960"/>
    <w:rsid w:val="000344D4"/>
    <w:rsid w:val="000B443F"/>
    <w:rsid w:val="000C5AAD"/>
    <w:rsid w:val="00104AA1"/>
    <w:rsid w:val="001F34A0"/>
    <w:rsid w:val="00253600"/>
    <w:rsid w:val="002859B1"/>
    <w:rsid w:val="00302AF3"/>
    <w:rsid w:val="003B2EC1"/>
    <w:rsid w:val="00406CBA"/>
    <w:rsid w:val="00411F97"/>
    <w:rsid w:val="004513C4"/>
    <w:rsid w:val="00553231"/>
    <w:rsid w:val="00830367"/>
    <w:rsid w:val="008F0516"/>
    <w:rsid w:val="008F2960"/>
    <w:rsid w:val="00955452"/>
    <w:rsid w:val="00A67AB8"/>
    <w:rsid w:val="00D27BE9"/>
    <w:rsid w:val="00DC77A7"/>
    <w:rsid w:val="00E70AB1"/>
    <w:rsid w:val="00E816F9"/>
    <w:rsid w:val="00FC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F3560"/>
  <w15:chartTrackingRefBased/>
  <w15:docId w15:val="{6DFB213B-4309-40CE-A60E-747D286F1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854</Words>
  <Characters>5129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Nanowski</dc:creator>
  <cp:keywords/>
  <dc:description/>
  <cp:lastModifiedBy>Jarosław Nanowski</cp:lastModifiedBy>
  <cp:revision>2</cp:revision>
  <cp:lastPrinted>2020-10-13T12:49:00Z</cp:lastPrinted>
  <dcterms:created xsi:type="dcterms:W3CDTF">2020-11-19T07:25:00Z</dcterms:created>
  <dcterms:modified xsi:type="dcterms:W3CDTF">2020-11-19T07:25:00Z</dcterms:modified>
</cp:coreProperties>
</file>